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336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24023F" w:rsidRPr="0041094F" w14:paraId="76501C37" w14:textId="77777777" w:rsidTr="003A4FD5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EC3025D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A3E625B" w14:textId="67DE04A7" w:rsidR="0024023F" w:rsidRPr="003A4FD5" w:rsidRDefault="0024023F" w:rsidP="0024023F">
            <w:pPr>
              <w:rPr>
                <w:rFonts w:cs="Times New Roman"/>
                <w:szCs w:val="24"/>
              </w:rPr>
            </w:pPr>
            <w:r>
              <w:t>Voore Mets OÜ</w:t>
            </w:r>
          </w:p>
        </w:tc>
      </w:tr>
      <w:tr w:rsidR="0024023F" w:rsidRPr="0041094F" w14:paraId="49607C6F" w14:textId="77777777" w:rsidTr="003A4FD5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7A575E0B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04BFB3C7" w14:textId="0AA9D96C" w:rsidR="0024023F" w:rsidRPr="003A4FD5" w:rsidRDefault="0024023F" w:rsidP="0024023F">
            <w:pPr>
              <w:rPr>
                <w:rFonts w:cs="Times New Roman"/>
                <w:szCs w:val="24"/>
              </w:rPr>
            </w:pPr>
            <w:r>
              <w:t>10334788</w:t>
            </w:r>
          </w:p>
        </w:tc>
      </w:tr>
      <w:tr w:rsidR="0024023F" w:rsidRPr="0041094F" w14:paraId="2EF31817" w14:textId="77777777" w:rsidTr="003A4FD5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15928F6F" w14:textId="77777777" w:rsidR="0024023F" w:rsidRPr="003A4FD5" w:rsidRDefault="0024023F" w:rsidP="0024023F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32955863" w14:textId="77777777" w:rsidR="0024023F" w:rsidRPr="003A4FD5" w:rsidRDefault="0024023F" w:rsidP="0024023F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266C973F" w14:textId="77777777" w:rsidR="0024023F" w:rsidRPr="003A4FD5" w:rsidRDefault="0024023F" w:rsidP="0024023F">
            <w:pPr>
              <w:rPr>
                <w:rFonts w:cs="Times New Roman"/>
                <w:vanish/>
                <w:szCs w:val="24"/>
              </w:rPr>
            </w:pPr>
          </w:p>
        </w:tc>
      </w:tr>
      <w:tr w:rsidR="0024023F" w:rsidRPr="0041094F" w14:paraId="2E734355" w14:textId="77777777" w:rsidTr="003A4FD5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EEFF9C8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74E35D1" w14:textId="3AA780CC" w:rsidR="0024023F" w:rsidRPr="003A4FD5" w:rsidRDefault="0024023F" w:rsidP="0024023F">
            <w:pPr>
              <w:rPr>
                <w:rFonts w:cs="Times New Roman"/>
                <w:szCs w:val="24"/>
              </w:rPr>
            </w:pPr>
            <w:r>
              <w:t>Tellissaare 1, Jõgeva linn, Jõgevamaa</w:t>
            </w:r>
          </w:p>
        </w:tc>
      </w:tr>
      <w:tr w:rsidR="0024023F" w:rsidRPr="0041094F" w14:paraId="211A3B4D" w14:textId="77777777" w:rsidTr="003A4FD5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6EAD465" w14:textId="792A06CF" w:rsidR="0024023F" w:rsidRPr="003A4FD5" w:rsidRDefault="0024023F" w:rsidP="0024023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E2E93A" w14:textId="0AEA6D9F" w:rsidR="0024023F" w:rsidRPr="003A4FD5" w:rsidRDefault="0024023F" w:rsidP="0024023F">
            <w:pPr>
              <w:rPr>
                <w:rFonts w:cs="Times New Roman"/>
                <w:szCs w:val="24"/>
              </w:rPr>
            </w:pPr>
            <w:r>
              <w:t xml:space="preserve">Tauri Okas, 52 677 54, </w:t>
            </w:r>
            <w:hyperlink r:id="rId8" w:history="1">
              <w:r w:rsidRPr="00F752D3">
                <w:rPr>
                  <w:rStyle w:val="Hyperlink"/>
                </w:rPr>
                <w:t>tauri@vooremets.ee</w:t>
              </w:r>
            </w:hyperlink>
          </w:p>
        </w:tc>
      </w:tr>
      <w:tr w:rsidR="0024023F" w:rsidRPr="0041094F" w14:paraId="691C0B01" w14:textId="77777777" w:rsidTr="003A4FD5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0661BBAA" w14:textId="77777777" w:rsidR="0024023F" w:rsidRPr="003A4FD5" w:rsidRDefault="0024023F" w:rsidP="0024023F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E690F32" w14:textId="77777777" w:rsidR="0024023F" w:rsidRPr="003A4FD5" w:rsidRDefault="0024023F" w:rsidP="0024023F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F78D1F9" w14:textId="77777777" w:rsidR="0024023F" w:rsidRPr="003A4FD5" w:rsidRDefault="0024023F" w:rsidP="0024023F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24023F" w:rsidRPr="0041094F" w14:paraId="2E1BCF1A" w14:textId="77777777" w:rsidTr="003A4FD5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73DF257D" w14:textId="77777777" w:rsidR="0024023F" w:rsidRPr="003A4FD5" w:rsidRDefault="0024023F" w:rsidP="0024023F">
            <w:pPr>
              <w:rPr>
                <w:rFonts w:cs="Times New Roman"/>
                <w:b/>
                <w:bCs/>
                <w:szCs w:val="24"/>
              </w:rPr>
            </w:pPr>
          </w:p>
          <w:p w14:paraId="52AE1D7A" w14:textId="77777777" w:rsidR="0024023F" w:rsidRPr="003A4FD5" w:rsidRDefault="0024023F" w:rsidP="0024023F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7CADAEE7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24023F" w:rsidRPr="0041094F" w14:paraId="67049AC5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7BE4E398" w14:textId="77777777" w:rsidR="0024023F" w:rsidRPr="003A4FD5" w:rsidRDefault="0024023F" w:rsidP="0024023F">
            <w:pPr>
              <w:jc w:val="left"/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6FC458B" w14:textId="659E7F07" w:rsidR="0024023F" w:rsidRPr="003A4FD5" w:rsidRDefault="0024023F" w:rsidP="0024023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Tee nr.</w:t>
            </w:r>
            <w:r w:rsidR="00503C1D">
              <w:rPr>
                <w:lang w:val="et-EE"/>
              </w:rPr>
              <w:t xml:space="preserve"> 24162</w:t>
            </w:r>
            <w:r>
              <w:rPr>
                <w:lang w:val="et-EE"/>
              </w:rPr>
              <w:t xml:space="preserve"> </w:t>
            </w:r>
            <w:r w:rsidR="00503C1D">
              <w:rPr>
                <w:lang w:val="et-EE"/>
              </w:rPr>
              <w:t xml:space="preserve">Loodi – Helme </w:t>
            </w:r>
            <w:r>
              <w:rPr>
                <w:lang w:val="et-EE"/>
              </w:rPr>
              <w:t>tee, kilomeetril 5,</w:t>
            </w:r>
            <w:r w:rsidR="00503C1D">
              <w:rPr>
                <w:lang w:val="et-EE"/>
              </w:rPr>
              <w:t>3</w:t>
            </w:r>
            <w:r>
              <w:rPr>
                <w:lang w:val="et-EE"/>
              </w:rPr>
              <w:t>-5,</w:t>
            </w:r>
            <w:r w:rsidR="00503C1D">
              <w:rPr>
                <w:lang w:val="et-EE"/>
              </w:rPr>
              <w:t>6</w:t>
            </w:r>
            <w:r>
              <w:rPr>
                <w:lang w:val="et-EE"/>
              </w:rPr>
              <w:t>, paremal pool</w:t>
            </w:r>
          </w:p>
        </w:tc>
      </w:tr>
      <w:tr w:rsidR="0024023F" w:rsidRPr="0041094F" w14:paraId="4B7260F0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5B62143D" w14:textId="4BB522F3" w:rsidR="0024023F" w:rsidRPr="004608B6" w:rsidRDefault="0024023F" w:rsidP="0024023F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CAF4838" w14:textId="0A1AF4EF" w:rsidR="0024023F" w:rsidRPr="004608B6" w:rsidRDefault="00503C1D" w:rsidP="0024023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7,5</w:t>
            </w:r>
            <w:r w:rsidR="009B5B56">
              <w:rPr>
                <w:lang w:val="et-EE"/>
              </w:rPr>
              <w:t xml:space="preserve"> </w:t>
            </w:r>
            <w:r w:rsidR="0024023F">
              <w:rPr>
                <w:lang w:val="et-EE"/>
              </w:rPr>
              <w:t>m</w:t>
            </w:r>
          </w:p>
        </w:tc>
      </w:tr>
      <w:tr w:rsidR="0024023F" w:rsidRPr="0041094F" w14:paraId="14079799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47221745" w14:textId="15561308" w:rsidR="0024023F" w:rsidRPr="004608B6" w:rsidRDefault="0024023F" w:rsidP="0024023F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01E39CEB" w14:textId="25E40BF4" w:rsidR="0024023F" w:rsidRPr="004608B6" w:rsidRDefault="0024023F" w:rsidP="0024023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2,5</w:t>
            </w:r>
            <w:r w:rsidR="009B5B56">
              <w:rPr>
                <w:lang w:val="et-EE"/>
              </w:rPr>
              <w:t xml:space="preserve"> m</w:t>
            </w:r>
          </w:p>
        </w:tc>
      </w:tr>
      <w:tr w:rsidR="0024023F" w:rsidRPr="0041094F" w14:paraId="01294555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6B25707" w14:textId="77777777" w:rsidR="0024023F" w:rsidRPr="004608B6" w:rsidRDefault="0024023F" w:rsidP="0024023F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C16AC0" w14:textId="605AD2EF" w:rsidR="0024023F" w:rsidRPr="004608B6" w:rsidRDefault="00503C1D" w:rsidP="0024023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Veskimäe </w:t>
            </w:r>
            <w:r w:rsidRPr="00503C1D">
              <w:rPr>
                <w:lang w:val="et-EE"/>
              </w:rPr>
              <w:t>57001:002:0612</w:t>
            </w:r>
          </w:p>
        </w:tc>
      </w:tr>
      <w:tr w:rsidR="0024023F" w:rsidRPr="0041094F" w14:paraId="66DF57C5" w14:textId="77777777" w:rsidTr="003A4FD5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275591D7" w14:textId="77777777" w:rsidR="0024023F" w:rsidRPr="004608B6" w:rsidRDefault="0024023F" w:rsidP="0024023F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8C8B548" w14:textId="7E36CADB" w:rsidR="0024023F" w:rsidRPr="004608B6" w:rsidRDefault="0024023F" w:rsidP="009B5B56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t>Ümarmaterjal</w:t>
            </w:r>
            <w:proofErr w:type="spellEnd"/>
            <w:r>
              <w:t xml:space="preserve"> ca </w:t>
            </w:r>
            <w:r w:rsidR="00503C1D">
              <w:t>800</w:t>
            </w:r>
            <w:r>
              <w:t>00 tm.</w:t>
            </w:r>
          </w:p>
        </w:tc>
      </w:tr>
      <w:tr w:rsidR="0024023F" w:rsidRPr="0041094F" w14:paraId="0B7FB0DC" w14:textId="77777777" w:rsidTr="003A4FD5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21370323" w14:textId="77777777" w:rsidR="0024023F" w:rsidRPr="004608B6" w:rsidRDefault="0024023F" w:rsidP="0024023F">
            <w:pPr>
              <w:jc w:val="left"/>
              <w:rPr>
                <w:rFonts w:cs="Times New Roman"/>
                <w:strike/>
                <w:szCs w:val="24"/>
              </w:rPr>
            </w:pPr>
            <w:r w:rsidRPr="004608B6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6801A59" w14:textId="5F5FED29" w:rsidR="0024023F" w:rsidRPr="004608B6" w:rsidRDefault="00503C1D" w:rsidP="0024023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24023F">
              <w:rPr>
                <w:lang w:val="et-EE"/>
              </w:rPr>
              <w:t>1.0</w:t>
            </w:r>
            <w:r>
              <w:rPr>
                <w:lang w:val="et-EE"/>
              </w:rPr>
              <w:t>4</w:t>
            </w:r>
            <w:r w:rsidR="0024023F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24023F">
              <w:rPr>
                <w:lang w:val="et-EE"/>
              </w:rPr>
              <w:t xml:space="preserve"> – 3</w:t>
            </w:r>
            <w:r>
              <w:rPr>
                <w:lang w:val="et-EE"/>
              </w:rPr>
              <w:t>0</w:t>
            </w:r>
            <w:r w:rsidR="0024023F">
              <w:rPr>
                <w:lang w:val="et-EE"/>
              </w:rPr>
              <w:t>.0</w:t>
            </w:r>
            <w:r>
              <w:rPr>
                <w:lang w:val="et-EE"/>
              </w:rPr>
              <w:t>4</w:t>
            </w:r>
            <w:r w:rsidR="0024023F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24023F" w:rsidRPr="0041094F" w14:paraId="070F2E35" w14:textId="77777777" w:rsidTr="003A4FD5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3CB0AA4F" w14:textId="77777777" w:rsidR="0024023F" w:rsidRPr="004608B6" w:rsidRDefault="0024023F" w:rsidP="0024023F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0826FFD" w14:textId="19C5DDE1" w:rsidR="0024023F" w:rsidRPr="004608B6" w:rsidRDefault="00503C1D" w:rsidP="0024023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16</w:t>
            </w:r>
            <w:bookmarkStart w:id="0" w:name="_GoBack"/>
            <w:bookmarkEnd w:id="0"/>
            <w:r w:rsidR="0024023F">
              <w:rPr>
                <w:lang w:val="et-EE"/>
              </w:rPr>
              <w:t>.0</w:t>
            </w:r>
            <w:r>
              <w:rPr>
                <w:lang w:val="et-EE"/>
              </w:rPr>
              <w:t>3</w:t>
            </w:r>
            <w:r w:rsidR="0024023F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24023F">
              <w:rPr>
                <w:lang w:val="et-EE"/>
              </w:rPr>
              <w:t xml:space="preserve"> – 3</w:t>
            </w:r>
            <w:r>
              <w:rPr>
                <w:lang w:val="et-EE"/>
              </w:rPr>
              <w:t>0</w:t>
            </w:r>
            <w:r w:rsidR="0024023F">
              <w:rPr>
                <w:lang w:val="et-EE"/>
              </w:rPr>
              <w:t>.0</w:t>
            </w:r>
            <w:r>
              <w:rPr>
                <w:lang w:val="et-EE"/>
              </w:rPr>
              <w:t>4</w:t>
            </w:r>
            <w:r w:rsidR="0024023F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24023F" w:rsidRPr="0041094F" w14:paraId="0BCCBCF8" w14:textId="77777777" w:rsidTr="003A4FD5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6C6C4CF1" w14:textId="601CE454" w:rsidR="0024023F" w:rsidRPr="004608B6" w:rsidRDefault="0024023F" w:rsidP="0024023F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 xml:space="preserve">Ajutise laoplatsi ja selle ümbruse korrastamise ja üleandmise lõpptähtaeg (kuni 20 kalendripäeva pärast materjali </w:t>
            </w:r>
            <w:proofErr w:type="spellStart"/>
            <w:r w:rsidRPr="004608B6">
              <w:rPr>
                <w:rFonts w:cs="Times New Roman"/>
                <w:szCs w:val="24"/>
              </w:rPr>
              <w:t>äravedu</w:t>
            </w:r>
            <w:proofErr w:type="spellEnd"/>
            <w:r w:rsidRPr="004608B6">
              <w:rPr>
                <w:rFonts w:cs="Times New Roman"/>
                <w:szCs w:val="24"/>
              </w:rPr>
              <w:t>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1D0A168" w14:textId="77777777" w:rsidR="0024023F" w:rsidRPr="004608B6" w:rsidRDefault="0024023F" w:rsidP="0024023F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24023F" w:rsidRPr="0041094F" w14:paraId="4899763F" w14:textId="77777777" w:rsidTr="003A4FD5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487A33AF" w14:textId="77777777" w:rsidR="0024023F" w:rsidRPr="004608B6" w:rsidRDefault="0024023F" w:rsidP="0024023F">
            <w:pPr>
              <w:rPr>
                <w:rFonts w:cs="Times New Roman"/>
                <w:szCs w:val="24"/>
              </w:rPr>
            </w:pPr>
          </w:p>
          <w:p w14:paraId="131DA641" w14:textId="77777777" w:rsidR="0024023F" w:rsidRPr="004608B6" w:rsidRDefault="0024023F" w:rsidP="0024023F">
            <w:pPr>
              <w:rPr>
                <w:rFonts w:cs="Times New Roman"/>
                <w:bCs/>
                <w:szCs w:val="24"/>
              </w:rPr>
            </w:pPr>
            <w:r w:rsidRPr="004608B6">
              <w:rPr>
                <w:rFonts w:cs="Times New Roman"/>
                <w:bCs/>
                <w:szCs w:val="24"/>
              </w:rPr>
              <w:t>Lisad:</w:t>
            </w:r>
          </w:p>
          <w:p w14:paraId="737FD1BE" w14:textId="77777777" w:rsidR="0024023F" w:rsidRPr="004608B6" w:rsidRDefault="0024023F" w:rsidP="0024023F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laoplatsi asukoht plaanil/kaardil (kohustuslik);</w:t>
            </w:r>
          </w:p>
          <w:p w14:paraId="1CDB8FC9" w14:textId="2453C231" w:rsidR="0024023F" w:rsidRDefault="0024023F" w:rsidP="0024023F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kooskõlastused  (kui ei ladustata oma kinnistule);</w:t>
            </w:r>
          </w:p>
          <w:p w14:paraId="64222003" w14:textId="212D72AB" w:rsidR="0024023F" w:rsidRPr="004608B6" w:rsidRDefault="0024023F" w:rsidP="0024023F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Ladustamise ja laadimise aegse liikluskorralduse joonised (kui ei saa kasutada tüüplahendust)</w:t>
            </w:r>
          </w:p>
          <w:p w14:paraId="2E27D169" w14:textId="77777777" w:rsidR="0024023F" w:rsidRPr="004608B6" w:rsidRDefault="0024023F" w:rsidP="0024023F">
            <w:pPr>
              <w:rPr>
                <w:rFonts w:cs="Times New Roman"/>
                <w:szCs w:val="24"/>
              </w:rPr>
            </w:pPr>
          </w:p>
        </w:tc>
      </w:tr>
      <w:tr w:rsidR="0024023F" w:rsidRPr="0041094F" w14:paraId="7D062B46" w14:textId="77777777" w:rsidTr="003A4FD5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425A2534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</w:p>
          <w:p w14:paraId="17521F53" w14:textId="77777777" w:rsidR="0024023F" w:rsidRPr="003A4FD5" w:rsidRDefault="0024023F" w:rsidP="0024023F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Taotleja </w:t>
            </w:r>
          </w:p>
          <w:p w14:paraId="4488680D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400C9DB4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3F0ADA35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1E61F899" w14:textId="77777777" w:rsidR="0024023F" w:rsidRPr="003A4FD5" w:rsidRDefault="00985EF4" w:rsidP="0024023F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23F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4023F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24023F" w:rsidRPr="003A4FD5">
              <w:rPr>
                <w:rFonts w:cs="Times New Roman"/>
                <w:szCs w:val="24"/>
              </w:rPr>
              <w:t>Seadusjärgne</w:t>
            </w:r>
          </w:p>
          <w:p w14:paraId="2F8ADB27" w14:textId="0517668D" w:rsidR="0024023F" w:rsidRPr="003A4FD5" w:rsidRDefault="00985EF4" w:rsidP="0024023F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23F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24023F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24023F" w:rsidRPr="003A4FD5">
              <w:rPr>
                <w:rFonts w:cs="Times New Roman"/>
                <w:szCs w:val="24"/>
              </w:rPr>
              <w:t>Volitus</w:t>
            </w:r>
            <w:r w:rsidR="0024023F" w:rsidRPr="003A4FD5">
              <w:rPr>
                <w:rFonts w:cs="Times New Roman"/>
                <w:b/>
                <w:szCs w:val="24"/>
              </w:rPr>
              <w:t xml:space="preserve">  </w:t>
            </w:r>
            <w:r w:rsidR="0024023F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24023F" w:rsidRPr="0041094F" w14:paraId="05A61632" w14:textId="77777777" w:rsidTr="003A4FD5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70B720E6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3C761D27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</w:tc>
        <w:tc>
          <w:tcPr>
            <w:tcW w:w="1485" w:type="pct"/>
            <w:shd w:val="clear" w:color="auto" w:fill="auto"/>
          </w:tcPr>
          <w:p w14:paraId="1A4935EA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headerReference w:type="default" r:id="rId9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1E62D" w14:textId="77777777" w:rsidR="00985EF4" w:rsidRDefault="00985EF4" w:rsidP="00C03981">
      <w:r>
        <w:separator/>
      </w:r>
    </w:p>
  </w:endnote>
  <w:endnote w:type="continuationSeparator" w:id="0">
    <w:p w14:paraId="67784747" w14:textId="77777777" w:rsidR="00985EF4" w:rsidRDefault="00985EF4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E4C0E" w14:textId="77777777" w:rsidR="00985EF4" w:rsidRDefault="00985EF4" w:rsidP="00C03981">
      <w:r>
        <w:separator/>
      </w:r>
    </w:p>
  </w:footnote>
  <w:footnote w:type="continuationSeparator" w:id="0">
    <w:p w14:paraId="0296324C" w14:textId="77777777" w:rsidR="00985EF4" w:rsidRDefault="00985EF4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97512"/>
    <w:rsid w:val="001A0A02"/>
    <w:rsid w:val="001A4E71"/>
    <w:rsid w:val="001C322D"/>
    <w:rsid w:val="0024023F"/>
    <w:rsid w:val="003A4FD5"/>
    <w:rsid w:val="004608B6"/>
    <w:rsid w:val="004F60CB"/>
    <w:rsid w:val="00503C1D"/>
    <w:rsid w:val="00567217"/>
    <w:rsid w:val="00597994"/>
    <w:rsid w:val="00985EF4"/>
    <w:rsid w:val="009B5B56"/>
    <w:rsid w:val="00A76984"/>
    <w:rsid w:val="00AC320C"/>
    <w:rsid w:val="00C03981"/>
    <w:rsid w:val="00C12F1A"/>
    <w:rsid w:val="00C17404"/>
    <w:rsid w:val="00F35D03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240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uri@vooremets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6369C-54FB-4C33-80C7-BC4EF601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Tauri Okas</cp:lastModifiedBy>
  <cp:revision>2</cp:revision>
  <dcterms:created xsi:type="dcterms:W3CDTF">2026-03-09T11:03:00Z</dcterms:created>
  <dcterms:modified xsi:type="dcterms:W3CDTF">2026-03-09T11:03:00Z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